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D0" w:rsidRPr="00CA37D0" w:rsidRDefault="00CA37D0" w:rsidP="00CA37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7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СТУПЕНИ ГТО</w:t>
      </w:r>
      <w:r w:rsidR="00CC74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ШКОЛЬНИКОВ</w:t>
      </w: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6-8 лет </w:t>
      </w: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9-10 лет </w:t>
      </w: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11-12 лет </w:t>
      </w: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13-15 лет </w:t>
      </w: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16-17 лет 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лет </w:t>
      </w:r>
    </w:p>
    <w:p w:rsidR="00357909" w:rsidRDefault="00357909"/>
    <w:p w:rsidR="00CA37D0" w:rsidRDefault="00CA37D0">
      <w:r>
        <w:t>1 группа</w:t>
      </w:r>
    </w:p>
    <w:tbl>
      <w:tblPr>
        <w:tblStyle w:val="a3"/>
        <w:tblW w:w="10737" w:type="dxa"/>
        <w:tblInd w:w="-743" w:type="dxa"/>
        <w:tblLayout w:type="fixed"/>
        <w:tblLook w:val="04A0"/>
      </w:tblPr>
      <w:tblGrid>
        <w:gridCol w:w="512"/>
        <w:gridCol w:w="22"/>
        <w:gridCol w:w="1516"/>
        <w:gridCol w:w="1495"/>
        <w:gridCol w:w="1525"/>
        <w:gridCol w:w="1414"/>
        <w:gridCol w:w="1387"/>
        <w:gridCol w:w="1387"/>
        <w:gridCol w:w="1479"/>
      </w:tblGrid>
      <w:tr w:rsidR="00CA37D0" w:rsidRPr="00CA37D0" w:rsidTr="00CC74F1">
        <w:tc>
          <w:tcPr>
            <w:tcW w:w="2050" w:type="dxa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4434" w:type="dxa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253" w:type="dxa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CA37D0" w:rsidRPr="00CA37D0" w:rsidTr="00CC74F1">
        <w:tc>
          <w:tcPr>
            <w:tcW w:w="2050" w:type="dxa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1495" w:type="dxa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3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5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7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9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10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11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D0" w:rsidRPr="00CA37D0" w:rsidTr="00CC74F1">
        <w:tc>
          <w:tcPr>
            <w:tcW w:w="512" w:type="dxa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gridSpan w:val="2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CA37D0" w:rsidRPr="00CA37D0" w:rsidTr="00CC74F1">
        <w:tc>
          <w:tcPr>
            <w:tcW w:w="512" w:type="dxa"/>
            <w:vMerge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30 м (</w:t>
            </w:r>
            <w:proofErr w:type="spell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A37D0" w:rsidRPr="00CA37D0" w:rsidTr="00CC74F1">
        <w:tc>
          <w:tcPr>
            <w:tcW w:w="512" w:type="dxa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gridSpan w:val="2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C74F1">
        <w:tc>
          <w:tcPr>
            <w:tcW w:w="512" w:type="dxa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CC74F1">
        <w:tc>
          <w:tcPr>
            <w:tcW w:w="512" w:type="dxa"/>
            <w:vMerge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A37D0" w:rsidRPr="00CA37D0" w:rsidTr="00CC74F1">
        <w:tc>
          <w:tcPr>
            <w:tcW w:w="512" w:type="dxa"/>
            <w:vMerge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отжимание от пола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A37D0" w:rsidRPr="00CA37D0" w:rsidTr="00CC74F1">
        <w:trPr>
          <w:trHeight w:val="2339"/>
        </w:trPr>
        <w:tc>
          <w:tcPr>
            <w:tcW w:w="512" w:type="dxa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</w:tr>
      <w:tr w:rsidR="00CA37D0" w:rsidRPr="00CA37D0" w:rsidTr="00CC74F1">
        <w:tc>
          <w:tcPr>
            <w:tcW w:w="10737" w:type="dxa"/>
            <w:gridSpan w:val="9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C74F1">
        <w:tc>
          <w:tcPr>
            <w:tcW w:w="534" w:type="dxa"/>
            <w:gridSpan w:val="2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CA37D0" w:rsidRPr="00CA37D0" w:rsidTr="00CC74F1">
        <w:tc>
          <w:tcPr>
            <w:tcW w:w="534" w:type="dxa"/>
            <w:gridSpan w:val="2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16" w:type="dxa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 с 6 метров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попаданий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37D0" w:rsidRPr="00CA37D0" w:rsidTr="00CC74F1">
        <w:tc>
          <w:tcPr>
            <w:tcW w:w="534" w:type="dxa"/>
            <w:gridSpan w:val="2"/>
            <w:vMerge w:val="restart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</w:tr>
      <w:tr w:rsidR="00CA37D0" w:rsidRPr="00CA37D0" w:rsidTr="00CC74F1">
        <w:tc>
          <w:tcPr>
            <w:tcW w:w="534" w:type="dxa"/>
            <w:gridSpan w:val="2"/>
            <w:vMerge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лыжах на 2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C74F1">
        <w:tc>
          <w:tcPr>
            <w:tcW w:w="534" w:type="dxa"/>
            <w:gridSpan w:val="2"/>
            <w:vMerge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1,5 км</w:t>
            </w:r>
          </w:p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C74F1">
        <w:tc>
          <w:tcPr>
            <w:tcW w:w="534" w:type="dxa"/>
            <w:gridSpan w:val="2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A37D0" w:rsidRPr="00CA37D0" w:rsidTr="00CC74F1">
        <w:tc>
          <w:tcPr>
            <w:tcW w:w="10737" w:type="dxa"/>
            <w:gridSpan w:val="9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C74F1">
        <w:tc>
          <w:tcPr>
            <w:tcW w:w="534" w:type="dxa"/>
            <w:gridSpan w:val="2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516" w:type="dxa"/>
            <w:shd w:val="clear" w:color="auto" w:fill="FFC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для получения знака ГТО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/дополнительные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9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52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414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387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479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</w:tr>
    </w:tbl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виды 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красные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виды 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желтые</w:t>
      </w: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для бесснежных регионов страны</w:t>
      </w: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F1" w:rsidRDefault="00CC74F1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F1" w:rsidRDefault="00CC74F1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F1" w:rsidRDefault="00CC74F1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</w:t>
      </w:r>
    </w:p>
    <w:tbl>
      <w:tblPr>
        <w:tblStyle w:val="a3"/>
        <w:tblW w:w="0" w:type="auto"/>
        <w:tblLook w:val="04A0"/>
      </w:tblPr>
      <w:tblGrid>
        <w:gridCol w:w="313"/>
        <w:gridCol w:w="1777"/>
        <w:gridCol w:w="1250"/>
        <w:gridCol w:w="1293"/>
        <w:gridCol w:w="1198"/>
        <w:gridCol w:w="1250"/>
        <w:gridCol w:w="1293"/>
        <w:gridCol w:w="1198"/>
      </w:tblGrid>
      <w:tr w:rsidR="00CA37D0" w:rsidRPr="00CA37D0" w:rsidTr="00CA37D0">
        <w:trPr>
          <w:trHeight w:val="20"/>
        </w:trPr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2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2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34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3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3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35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6:30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6:00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ОТЖИМАНИЕ ОТ ПОЛА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C ПРЯМЫМИ НОГАМИ НА ПОЛУ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 w:val="restart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 w:val="restart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ЛЫЖАХ НА 2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КРОСС ПО ПЕРЕСЕЧЕННОЙ МЕСТНОСТИ НА 2 КМ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A37D0">
        <w:trPr>
          <w:trHeight w:val="20"/>
        </w:trPr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для получения знака ГТО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/дополнительные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</w:tr>
    </w:tbl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виды испытаний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виды испытаний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для бесснежных регионов страны</w:t>
      </w:r>
    </w:p>
    <w:p w:rsidR="00CA37D0" w:rsidRDefault="00CA37D0"/>
    <w:p w:rsidR="00CA37D0" w:rsidRDefault="00CA37D0"/>
    <w:p w:rsidR="00CA37D0" w:rsidRDefault="00CA37D0">
      <w:pPr>
        <w:rPr>
          <w:b/>
          <w:i/>
          <w:u w:val="single"/>
        </w:rPr>
      </w:pPr>
      <w:r w:rsidRPr="00CA37D0">
        <w:rPr>
          <w:b/>
          <w:i/>
          <w:u w:val="single"/>
        </w:rPr>
        <w:t>3 группа</w:t>
      </w:r>
    </w:p>
    <w:p w:rsidR="00CA37D0" w:rsidRDefault="00CA37D0">
      <w:pPr>
        <w:rPr>
          <w:b/>
          <w:i/>
          <w:u w:val="single"/>
        </w:rPr>
      </w:pPr>
    </w:p>
    <w:tbl>
      <w:tblPr>
        <w:tblStyle w:val="a3"/>
        <w:tblW w:w="0" w:type="auto"/>
        <w:tblLook w:val="04A0"/>
      </w:tblPr>
      <w:tblGrid>
        <w:gridCol w:w="408"/>
        <w:gridCol w:w="1628"/>
        <w:gridCol w:w="1259"/>
        <w:gridCol w:w="1303"/>
        <w:gridCol w:w="1206"/>
        <w:gridCol w:w="1259"/>
        <w:gridCol w:w="1303"/>
        <w:gridCol w:w="1206"/>
      </w:tblGrid>
      <w:tr w:rsidR="00CA37D0" w:rsidRPr="00CA37D0" w:rsidTr="00CA37D0"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CA37D0" w:rsidRPr="00CA37D0" w:rsidTr="00CA37D0"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4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4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36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5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5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37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D0" w:rsidRPr="00CA37D0" w:rsidTr="00CA37D0"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CA37D0" w:rsidRPr="00CA37D0" w:rsidTr="00CA37D0">
        <w:tc>
          <w:tcPr>
            <w:tcW w:w="0" w:type="auto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1,5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  <w:tr w:rsidR="00CA37D0" w:rsidRPr="00CA37D0" w:rsidTr="00CA37D0"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2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CA37D0" w:rsidRPr="00CA37D0" w:rsidTr="00CA37D0">
        <w:tc>
          <w:tcPr>
            <w:tcW w:w="0" w:type="auto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CA37D0"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37D0" w:rsidRPr="00CA37D0" w:rsidTr="00CA37D0">
        <w:tc>
          <w:tcPr>
            <w:tcW w:w="0" w:type="auto"/>
            <w:vMerge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отжимание от пола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A37D0" w:rsidRPr="00CA37D0" w:rsidTr="00CA37D0"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</w:tr>
      <w:tr w:rsidR="00CA37D0" w:rsidRPr="00CA37D0" w:rsidTr="00CA37D0"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A37D0">
        <w:tc>
          <w:tcPr>
            <w:tcW w:w="0" w:type="auto"/>
            <w:vMerge w:val="restart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A37D0" w:rsidRPr="00CA37D0" w:rsidTr="00CA37D0"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CA37D0" w:rsidRPr="00CA37D0" w:rsidTr="00CA37D0"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A37D0" w:rsidRPr="00CA37D0" w:rsidTr="00CA37D0">
        <w:tc>
          <w:tcPr>
            <w:tcW w:w="0" w:type="auto"/>
            <w:vMerge w:val="restart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</w:tr>
      <w:tr w:rsidR="00CA37D0" w:rsidRPr="00CA37D0" w:rsidTr="00CA37D0"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лыжах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A37D0"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по пересеченной местности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A37D0"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1:05</w:t>
            </w:r>
          </w:p>
        </w:tc>
      </w:tr>
      <w:tr w:rsidR="00CA37D0" w:rsidRPr="00CA37D0" w:rsidTr="00CA37D0">
        <w:tc>
          <w:tcPr>
            <w:tcW w:w="0" w:type="auto"/>
            <w:vMerge w:val="restart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5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A37D0" w:rsidRPr="00CA37D0" w:rsidTr="00CA37D0"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стрельба из электронного оружия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5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A37D0" w:rsidRPr="00CA37D0" w:rsidTr="00CA37D0"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поход с проверкой туристских навыков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37D0" w:rsidRPr="00CA37D0" w:rsidTr="00CA37D0"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A37D0"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для получения знака ГТО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/дополнительные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</w:tbl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виды испытаний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виды испытаний</w:t>
      </w:r>
    </w:p>
    <w:p w:rsidR="00CA37D0" w:rsidRDefault="00CA37D0">
      <w:pPr>
        <w:rPr>
          <w:b/>
          <w:i/>
          <w:u w:val="single"/>
        </w:rPr>
      </w:pPr>
    </w:p>
    <w:p w:rsidR="00CA37D0" w:rsidRDefault="00CA37D0">
      <w:pPr>
        <w:rPr>
          <w:b/>
          <w:i/>
          <w:u w:val="single"/>
        </w:rPr>
      </w:pPr>
    </w:p>
    <w:p w:rsidR="00CA37D0" w:rsidRDefault="00CA37D0">
      <w:pPr>
        <w:rPr>
          <w:b/>
          <w:i/>
          <w:u w:val="single"/>
        </w:rPr>
      </w:pPr>
      <w:r>
        <w:rPr>
          <w:b/>
          <w:i/>
          <w:u w:val="single"/>
        </w:rPr>
        <w:t xml:space="preserve"> 4 ступень</w:t>
      </w:r>
    </w:p>
    <w:tbl>
      <w:tblPr>
        <w:tblStyle w:val="a3"/>
        <w:tblW w:w="0" w:type="auto"/>
        <w:tblLook w:val="04A0"/>
      </w:tblPr>
      <w:tblGrid>
        <w:gridCol w:w="408"/>
        <w:gridCol w:w="1628"/>
        <w:gridCol w:w="1259"/>
        <w:gridCol w:w="1303"/>
        <w:gridCol w:w="1206"/>
        <w:gridCol w:w="1259"/>
        <w:gridCol w:w="1303"/>
        <w:gridCol w:w="1206"/>
      </w:tblGrid>
      <w:tr w:rsidR="00CA37D0" w:rsidRPr="00CA37D0" w:rsidTr="00CA37D0">
        <w:trPr>
          <w:trHeight w:val="227"/>
        </w:trPr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ступень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6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6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38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7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7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39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отжимание от пола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пальцами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достать пол ладонями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 w:val="restart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 / 1 мин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 w:val="restart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лыжах на 5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28:00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27:15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26:00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по пересеченной местности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0:43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1:05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 w:val="restart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10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vMerge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стрельба из электронного оружия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10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поход с проверкой туристских навыков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A37D0">
        <w:trPr>
          <w:trHeight w:val="227"/>
        </w:trPr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для получения знака ГТО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/дополнительные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</w:tbl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виды испытаний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виды испытаний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для бесснежных регионов страны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Стрельба выполняется из </w:t>
      </w:r>
      <w:proofErr w:type="gramStart"/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или стоя с опорой локтей о стол/стойку</w:t>
      </w:r>
    </w:p>
    <w:p w:rsidR="00CA37D0" w:rsidRDefault="00CA37D0">
      <w:pPr>
        <w:rPr>
          <w:b/>
          <w:i/>
          <w:u w:val="single"/>
        </w:rPr>
      </w:pPr>
    </w:p>
    <w:p w:rsidR="00CA37D0" w:rsidRDefault="00CA37D0">
      <w:pPr>
        <w:rPr>
          <w:b/>
          <w:i/>
          <w:u w:val="single"/>
        </w:rPr>
      </w:pPr>
    </w:p>
    <w:p w:rsidR="00CA37D0" w:rsidRDefault="00CA37D0">
      <w:pPr>
        <w:rPr>
          <w:b/>
          <w:i/>
          <w:u w:val="single"/>
        </w:rPr>
      </w:pPr>
      <w:r>
        <w:rPr>
          <w:b/>
          <w:i/>
          <w:u w:val="single"/>
        </w:rPr>
        <w:t xml:space="preserve"> 5 ступень</w:t>
      </w:r>
    </w:p>
    <w:p w:rsidR="00CA37D0" w:rsidRDefault="00CA37D0">
      <w:pPr>
        <w:rPr>
          <w:b/>
          <w:i/>
          <w:u w:val="single"/>
        </w:rPr>
      </w:pPr>
    </w:p>
    <w:tbl>
      <w:tblPr>
        <w:tblStyle w:val="a3"/>
        <w:tblW w:w="0" w:type="auto"/>
        <w:tblLook w:val="04A0"/>
      </w:tblPr>
      <w:tblGrid>
        <w:gridCol w:w="408"/>
        <w:gridCol w:w="1628"/>
        <w:gridCol w:w="1259"/>
        <w:gridCol w:w="1303"/>
        <w:gridCol w:w="1206"/>
        <w:gridCol w:w="1259"/>
        <w:gridCol w:w="1303"/>
        <w:gridCol w:w="1206"/>
      </w:tblGrid>
      <w:tr w:rsidR="00CA37D0" w:rsidRPr="00CA37D0" w:rsidTr="00CA37D0"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 ступень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CA37D0" w:rsidRPr="00CA37D0" w:rsidTr="00CA37D0">
        <w:tc>
          <w:tcPr>
            <w:tcW w:w="0" w:type="auto"/>
            <w:gridSpan w:val="2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8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8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40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19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29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7D0" w:rsidRPr="00CA37D0" w:rsidRDefault="00CC74F1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41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7D0" w:rsidRPr="00CA37D0" w:rsidTr="00AA2747"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CA37D0" w:rsidRPr="00CA37D0" w:rsidTr="00AA2747">
        <w:tc>
          <w:tcPr>
            <w:tcW w:w="0" w:type="auto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AA2747">
        <w:tc>
          <w:tcPr>
            <w:tcW w:w="0" w:type="auto"/>
            <w:vMerge w:val="restart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отжимание от пола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A37D0" w:rsidRPr="00CA37D0" w:rsidTr="00AA2747"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0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камье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уровня скамьи, см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A37D0" w:rsidRPr="00CA37D0" w:rsidTr="00CA37D0"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AA2747">
        <w:tc>
          <w:tcPr>
            <w:tcW w:w="0" w:type="auto"/>
            <w:vMerge w:val="restart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CA37D0" w:rsidRPr="00CA37D0" w:rsidTr="00AA2747"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 / 1 мин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37D0" w:rsidRPr="00CA37D0" w:rsidTr="00AA2747">
        <w:tc>
          <w:tcPr>
            <w:tcW w:w="0" w:type="auto"/>
            <w:vMerge w:val="restart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метание спортивного снаряда весом 500 г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A37D0" w:rsidRPr="00CA37D0" w:rsidTr="00AA2747">
        <w:tc>
          <w:tcPr>
            <w:tcW w:w="0" w:type="auto"/>
            <w:vMerge w:val="restart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лыжах на 5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25:40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по пересеченной местности на 3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по пересеченной местности на 5 км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7D0" w:rsidRPr="00CA37D0" w:rsidTr="00AA2747"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0:41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1:10</w:t>
            </w:r>
          </w:p>
        </w:tc>
      </w:tr>
      <w:tr w:rsidR="00CA37D0" w:rsidRPr="00CA37D0" w:rsidTr="00AA2747">
        <w:tc>
          <w:tcPr>
            <w:tcW w:w="0" w:type="auto"/>
            <w:vMerge w:val="restart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10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A37D0" w:rsidRPr="00CA37D0" w:rsidTr="00AA2747">
        <w:tc>
          <w:tcPr>
            <w:tcW w:w="0" w:type="auto"/>
            <w:vMerge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стрельба из электронного оружия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10 м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A37D0" w:rsidRPr="00CA37D0" w:rsidTr="00AA2747"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C000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поход с проверкой туристских навыков (</w:t>
            </w:r>
            <w:proofErr w:type="gramStart"/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5" w:type="dxa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A37D0" w:rsidRPr="00CA37D0" w:rsidTr="00CA37D0">
        <w:tc>
          <w:tcPr>
            <w:tcW w:w="0" w:type="auto"/>
            <w:gridSpan w:val="8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7D0" w:rsidRPr="00CA37D0" w:rsidTr="00CA37D0"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для получения знака ГТО (</w:t>
            </w:r>
            <w:r w:rsidRPr="00CA37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/дополнительные</w:t>
            </w: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0" w:type="auto"/>
            <w:hideMark/>
          </w:tcPr>
          <w:p w:rsidR="00CA37D0" w:rsidRPr="00CA37D0" w:rsidRDefault="00CA37D0" w:rsidP="00CA3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</w:tbl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виды испытаний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виды испытаний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для бесснежных регионов страны</w:t>
      </w:r>
    </w:p>
    <w:p w:rsidR="00CA37D0" w:rsidRPr="00CA37D0" w:rsidRDefault="00CA37D0" w:rsidP="00CA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7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Стрельба выполняется из </w:t>
      </w:r>
      <w:proofErr w:type="gramStart"/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CA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или стоя с опорой локтей о стол/стойку</w:t>
      </w:r>
    </w:p>
    <w:p w:rsidR="00CA37D0" w:rsidRDefault="00CA37D0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  <w:r>
        <w:rPr>
          <w:b/>
          <w:i/>
          <w:u w:val="single"/>
        </w:rPr>
        <w:t xml:space="preserve"> 6 ступень</w:t>
      </w: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50"/>
        <w:gridCol w:w="1735"/>
        <w:gridCol w:w="1259"/>
        <w:gridCol w:w="1303"/>
        <w:gridCol w:w="1206"/>
        <w:gridCol w:w="1259"/>
        <w:gridCol w:w="1303"/>
        <w:gridCol w:w="1206"/>
      </w:tblGrid>
      <w:tr w:rsidR="00AA2747" w:rsidRPr="00AA2747" w:rsidTr="00CC74F1">
        <w:tc>
          <w:tcPr>
            <w:tcW w:w="1985" w:type="dxa"/>
            <w:gridSpan w:val="2"/>
            <w:hideMark/>
          </w:tcPr>
          <w:p w:rsidR="00AA2747" w:rsidRPr="00AA2747" w:rsidRDefault="00AA2747" w:rsidP="00AA2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 ступень</w:t>
            </w:r>
          </w:p>
        </w:tc>
        <w:tc>
          <w:tcPr>
            <w:tcW w:w="3768" w:type="dxa"/>
            <w:gridSpan w:val="3"/>
            <w:hideMark/>
          </w:tcPr>
          <w:p w:rsidR="00AA2747" w:rsidRPr="00AA2747" w:rsidRDefault="00AA2747" w:rsidP="00AA2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768" w:type="dxa"/>
            <w:gridSpan w:val="3"/>
            <w:hideMark/>
          </w:tcPr>
          <w:p w:rsidR="00AA2747" w:rsidRPr="00AA2747" w:rsidRDefault="00AA2747" w:rsidP="00AA2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AA2747" w:rsidRPr="00AA2747" w:rsidTr="00CC74F1">
        <w:tc>
          <w:tcPr>
            <w:tcW w:w="1985" w:type="dxa"/>
            <w:gridSpan w:val="2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  <w:tc>
          <w:tcPr>
            <w:tcW w:w="1259" w:type="dxa"/>
            <w:hideMark/>
          </w:tcPr>
          <w:p w:rsidR="00AA2747" w:rsidRPr="00AA2747" w:rsidRDefault="00CC74F1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20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hideMark/>
          </w:tcPr>
          <w:p w:rsidR="00AA2747" w:rsidRPr="00AA2747" w:rsidRDefault="00CC74F1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30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hideMark/>
          </w:tcPr>
          <w:p w:rsidR="00AA2747" w:rsidRPr="00AA2747" w:rsidRDefault="00CC74F1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42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hideMark/>
          </w:tcPr>
          <w:p w:rsidR="00AA2747" w:rsidRPr="00AA2747" w:rsidRDefault="00CC74F1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03331" cy="790575"/>
                  <wp:effectExtent l="19050" t="0" r="0" b="0"/>
                  <wp:docPr id="32" name="Рисунок 1" descr="Г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48" cy="78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hideMark/>
          </w:tcPr>
          <w:p w:rsidR="00AA2747" w:rsidRPr="00AA2747" w:rsidRDefault="00CC74F1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32367" cy="819150"/>
                  <wp:effectExtent l="19050" t="0" r="5833" b="0"/>
                  <wp:docPr id="33" name="Рисунок 2" descr="ГТ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Т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52" cy="81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hideMark/>
          </w:tcPr>
          <w:p w:rsidR="00AA2747" w:rsidRPr="00AA2747" w:rsidRDefault="00CC74F1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54938" cy="742950"/>
                  <wp:effectExtent l="19050" t="0" r="7062" b="0"/>
                  <wp:docPr id="43" name="Рисунок 3" descr="ГТО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ТО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08" cy="742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747" w:rsidRPr="00AA2747" w:rsidTr="00CC74F1">
        <w:tc>
          <w:tcPr>
            <w:tcW w:w="250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AA2747" w:rsidRPr="00AA2747" w:rsidTr="00CC74F1">
        <w:tc>
          <w:tcPr>
            <w:tcW w:w="250" w:type="dxa"/>
            <w:vMerge w:val="restart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 км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2747" w:rsidRPr="00AA2747" w:rsidTr="00CC74F1">
        <w:tc>
          <w:tcPr>
            <w:tcW w:w="250" w:type="dxa"/>
            <w:vMerge w:val="restart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отжимание от пола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A2747" w:rsidRPr="00AA2747" w:rsidTr="00CC74F1">
        <w:tc>
          <w:tcPr>
            <w:tcW w:w="250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shd w:val="clear" w:color="auto" w:fill="FF00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камье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уровня скамьи, см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A2747" w:rsidRPr="00AA2747" w:rsidTr="00CC74F1">
        <w:tc>
          <w:tcPr>
            <w:tcW w:w="9521" w:type="dxa"/>
            <w:gridSpan w:val="8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47" w:rsidRPr="00AA2747" w:rsidTr="00CC74F1">
        <w:tc>
          <w:tcPr>
            <w:tcW w:w="250" w:type="dxa"/>
            <w:vMerge w:val="restart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(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AA2747" w:rsidRPr="00AA2747" w:rsidTr="00CC74F1">
        <w:tc>
          <w:tcPr>
            <w:tcW w:w="250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раз / 1 мин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A2747" w:rsidRPr="00AA2747" w:rsidTr="00CC74F1">
        <w:tc>
          <w:tcPr>
            <w:tcW w:w="250" w:type="dxa"/>
            <w:vMerge w:val="restart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метание спортивного снаряда весом 500 г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A2747" w:rsidRPr="00AA2747" w:rsidTr="00CC74F1">
        <w:tc>
          <w:tcPr>
            <w:tcW w:w="250" w:type="dxa"/>
            <w:vMerge w:val="restart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лыжах на 5 км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26:30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25:30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23:30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по пересеченной местности на 3 км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по пересеченной местности на 5 км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2747" w:rsidRPr="00AA2747" w:rsidTr="00CC74F1">
        <w:tc>
          <w:tcPr>
            <w:tcW w:w="250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мин: с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0:42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1:10</w:t>
            </w:r>
          </w:p>
        </w:tc>
      </w:tr>
      <w:tr w:rsidR="00AA2747" w:rsidRPr="00AA2747" w:rsidTr="00CC74F1">
        <w:tc>
          <w:tcPr>
            <w:tcW w:w="250" w:type="dxa"/>
            <w:vMerge w:val="restart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10 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2747" w:rsidRPr="00AA2747" w:rsidTr="00CC74F1">
        <w:tc>
          <w:tcPr>
            <w:tcW w:w="250" w:type="dxa"/>
            <w:vMerge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стрельба из электронного оружия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истанция 10 м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очки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A2747" w:rsidRPr="00AA2747" w:rsidTr="00CC74F1">
        <w:tc>
          <w:tcPr>
            <w:tcW w:w="250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5" w:type="dxa"/>
            <w:shd w:val="clear" w:color="auto" w:fill="FFFF00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поход с проверкой туристских навыков (</w:t>
            </w:r>
            <w:proofErr w:type="gramStart"/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A2747" w:rsidRPr="00AA2747" w:rsidTr="00CC74F1">
        <w:tc>
          <w:tcPr>
            <w:tcW w:w="9521" w:type="dxa"/>
            <w:gridSpan w:val="8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47" w:rsidRPr="00AA2747" w:rsidTr="00CC74F1">
        <w:tc>
          <w:tcPr>
            <w:tcW w:w="250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735" w:type="dxa"/>
            <w:hideMark/>
          </w:tcPr>
          <w:p w:rsidR="00AA2747" w:rsidRPr="00AA2747" w:rsidRDefault="00AA2747" w:rsidP="00CC74F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выполненых</w:t>
            </w:r>
            <w:proofErr w:type="spellEnd"/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для получения знака ГТО (</w:t>
            </w:r>
            <w:r w:rsidRPr="00AA2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/дополнительные</w:t>
            </w: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259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1303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1206" w:type="dxa"/>
            <w:hideMark/>
          </w:tcPr>
          <w:p w:rsidR="00AA2747" w:rsidRPr="00AA2747" w:rsidRDefault="00AA2747" w:rsidP="00AA27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</w:tbl>
    <w:p w:rsidR="00AA2747" w:rsidRPr="00AA2747" w:rsidRDefault="00AA2747" w:rsidP="00AA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виды испытаний</w:t>
      </w:r>
    </w:p>
    <w:p w:rsidR="00AA2747" w:rsidRPr="00AA2747" w:rsidRDefault="00AA2747" w:rsidP="00AA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виды испытаний</w:t>
      </w:r>
    </w:p>
    <w:p w:rsidR="00AA2747" w:rsidRPr="00AA2747" w:rsidRDefault="00AA2747" w:rsidP="00AA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AA2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для бесснежных регионов страны</w:t>
      </w:r>
    </w:p>
    <w:p w:rsidR="00AA2747" w:rsidRPr="00AA2747" w:rsidRDefault="00AA2747" w:rsidP="00AA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AA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Стрельба выполняется из </w:t>
      </w:r>
      <w:proofErr w:type="gramStart"/>
      <w:r w:rsidRPr="00AA2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AA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или стоя с опорой локтей о стол/стойку</w:t>
      </w: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Default="00AA2747">
      <w:pPr>
        <w:rPr>
          <w:b/>
          <w:i/>
          <w:u w:val="single"/>
        </w:rPr>
      </w:pPr>
    </w:p>
    <w:p w:rsidR="00AA2747" w:rsidRPr="00CA37D0" w:rsidRDefault="00AA2747">
      <w:pPr>
        <w:rPr>
          <w:b/>
          <w:i/>
          <w:u w:val="single"/>
        </w:rPr>
      </w:pPr>
    </w:p>
    <w:sectPr w:rsidR="00AA2747" w:rsidRPr="00CA37D0" w:rsidSect="002D5870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A37D0"/>
    <w:rsid w:val="001C1111"/>
    <w:rsid w:val="002D5870"/>
    <w:rsid w:val="00357909"/>
    <w:rsid w:val="00561ECA"/>
    <w:rsid w:val="005D597B"/>
    <w:rsid w:val="007E0FD5"/>
    <w:rsid w:val="00AA2747"/>
    <w:rsid w:val="00CA37D0"/>
    <w:rsid w:val="00CC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09"/>
  </w:style>
  <w:style w:type="paragraph" w:styleId="2">
    <w:name w:val="heading 2"/>
    <w:basedOn w:val="a"/>
    <w:link w:val="20"/>
    <w:uiPriority w:val="9"/>
    <w:qFormat/>
    <w:rsid w:val="00CA3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A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2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2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8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7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6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1528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Мужчины</vt:lpstr>
      <vt:lpstr>    Женщины</vt:lpstr>
      <vt:lpstr>    СТУПЕНИ ГТО</vt:lpstr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2015-09-24T15:35:00Z</dcterms:created>
  <dcterms:modified xsi:type="dcterms:W3CDTF">2015-09-24T16:06:00Z</dcterms:modified>
</cp:coreProperties>
</file>