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08" w:rsidRDefault="00BF2108" w:rsidP="00BF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1E412A" wp14:editId="18B6E76A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63180" cy="10427970"/>
            <wp:effectExtent l="0" t="0" r="0" b="0"/>
            <wp:wrapSquare wrapText="bothSides"/>
            <wp:docPr id="1" name="Рисунок 1" descr="D:\Всё Галина\2020-2021\рабочие программы внеурочка\внеурочка титульники\титульники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Галина\2020-2021\рабочие программы внеурочка\внеурочка титульники\титульники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104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A3419" w:rsidRDefault="0061795C" w:rsidP="009A3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освоения курса внеурочной деятельности « </w:t>
      </w:r>
      <w:r w:rsidR="0011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Умелые руки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795C" w:rsidRDefault="0061795C" w:rsidP="009A3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95C" w:rsidRDefault="0061795C" w:rsidP="0061795C">
      <w:pPr>
        <w:pStyle w:val="a6"/>
        <w:spacing w:before="0" w:beforeAutospacing="0" w:after="0" w:afterAutospacing="0"/>
      </w:pPr>
      <w:r w:rsidRPr="0044588A">
        <w:rPr>
          <w:b/>
          <w:bCs/>
          <w:iCs/>
        </w:rPr>
        <w:t>Личностны</w:t>
      </w:r>
      <w:r>
        <w:rPr>
          <w:b/>
          <w:bCs/>
          <w:iCs/>
        </w:rPr>
        <w:t>е</w:t>
      </w:r>
      <w:r w:rsidRPr="0044588A">
        <w:rPr>
          <w:b/>
          <w:bCs/>
          <w:iCs/>
        </w:rPr>
        <w:t xml:space="preserve"> результат</w:t>
      </w:r>
      <w:r>
        <w:rPr>
          <w:b/>
          <w:bCs/>
          <w:iCs/>
        </w:rPr>
        <w:t>ы:</w:t>
      </w:r>
      <w:r>
        <w:t xml:space="preserve"> </w:t>
      </w:r>
    </w:p>
    <w:p w:rsidR="0061795C" w:rsidRDefault="0061795C" w:rsidP="0061795C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1795C" w:rsidRDefault="0061795C" w:rsidP="0061795C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61795C" w:rsidRDefault="0061795C" w:rsidP="0061795C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развивать положительный мотив к деятельности в проблемной ситуации ("хочу попробовать свои силы, хочу убедиться смогу ли разрешить эту ситуацию...);</w:t>
      </w:r>
    </w:p>
    <w:p w:rsidR="0061795C" w:rsidRDefault="0061795C" w:rsidP="0061795C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 формировать положительные изменения в эмоционально-волевой сфере (" Испытываю радость, удовольствие от деятельности, мне это интересно, могу усилием воли концентрировать свое внимание…"), переживание учащимися субъективного открытия: ("Я сам получил этот результат, я сам справился с этой проблемой…).</w:t>
      </w:r>
    </w:p>
    <w:p w:rsidR="0061795C" w:rsidRDefault="0061795C" w:rsidP="0061795C">
      <w:pPr>
        <w:pStyle w:val="a6"/>
        <w:rPr>
          <w:b/>
          <w:bCs/>
          <w:iCs/>
        </w:rPr>
      </w:pPr>
      <w:proofErr w:type="spellStart"/>
      <w:r w:rsidRPr="0044588A">
        <w:rPr>
          <w:b/>
          <w:bCs/>
          <w:iCs/>
        </w:rPr>
        <w:t>Метапредметны</w:t>
      </w:r>
      <w:r>
        <w:rPr>
          <w:b/>
          <w:bCs/>
          <w:iCs/>
        </w:rPr>
        <w:t>е</w:t>
      </w:r>
      <w:proofErr w:type="spellEnd"/>
      <w:r w:rsidRPr="0044588A">
        <w:rPr>
          <w:b/>
          <w:bCs/>
          <w:iCs/>
        </w:rPr>
        <w:t xml:space="preserve"> результат</w:t>
      </w:r>
      <w:r>
        <w:rPr>
          <w:b/>
          <w:bCs/>
          <w:iCs/>
        </w:rPr>
        <w:t>ы: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>определять и формулировать цель деятельности с помощью учителя;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>проговаривать последовательность действий;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>учиться высказывать своё предположение (версию) на основе работы с иллюстрацией;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>учиться работать по предложенному учителем плану;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 xml:space="preserve">учиться отличать </w:t>
      </w:r>
      <w:proofErr w:type="gramStart"/>
      <w:r>
        <w:t>верно</w:t>
      </w:r>
      <w:proofErr w:type="gramEnd"/>
      <w:r>
        <w:t xml:space="preserve"> выполненное задание от неверного;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 xml:space="preserve">учиться совместно с учителем и другими обучающимися давать эмоциональную оценку деятельности товарищей; 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>совместно договариваться о правилах общения и поведения и следовать им;</w:t>
      </w:r>
    </w:p>
    <w:p w:rsidR="0061795C" w:rsidRDefault="0061795C" w:rsidP="0061795C">
      <w:pPr>
        <w:pStyle w:val="a6"/>
        <w:numPr>
          <w:ilvl w:val="0"/>
          <w:numId w:val="6"/>
        </w:numPr>
      </w:pPr>
      <w:r>
        <w:t>учиться выполнять различные роли в группе (лидера, исполнителя, критика).</w:t>
      </w:r>
    </w:p>
    <w:p w:rsidR="0061795C" w:rsidRDefault="0061795C" w:rsidP="0061795C">
      <w:pPr>
        <w:pStyle w:val="a6"/>
        <w:spacing w:before="0" w:beforeAutospacing="0" w:after="0" w:afterAutospacing="0"/>
      </w:pPr>
      <w:r w:rsidRPr="0044588A">
        <w:rPr>
          <w:b/>
          <w:bCs/>
          <w:iCs/>
        </w:rPr>
        <w:t>Предметны</w:t>
      </w:r>
      <w:r>
        <w:rPr>
          <w:b/>
          <w:bCs/>
          <w:iCs/>
        </w:rPr>
        <w:t>е</w:t>
      </w:r>
      <w:r w:rsidRPr="0044588A">
        <w:rPr>
          <w:b/>
          <w:bCs/>
          <w:iCs/>
        </w:rPr>
        <w:t xml:space="preserve"> результат</w:t>
      </w:r>
      <w:r>
        <w:rPr>
          <w:b/>
          <w:bCs/>
          <w:iCs/>
        </w:rPr>
        <w:t>ы:</w:t>
      </w:r>
      <w:r>
        <w:t xml:space="preserve"> </w:t>
      </w:r>
    </w:p>
    <w:p w:rsidR="0061795C" w:rsidRDefault="0061795C" w:rsidP="0061795C">
      <w:pPr>
        <w:pStyle w:val="a6"/>
        <w:numPr>
          <w:ilvl w:val="0"/>
          <w:numId w:val="7"/>
        </w:numPr>
        <w:spacing w:before="0" w:beforeAutospacing="0" w:after="0" w:afterAutospacing="0"/>
      </w:pPr>
      <w:r>
        <w:t>получат первоначальные представления о значении труда в жизни человека и общества, о видах декоративно-прикладного искусства и важности правильного выбора профессии;</w:t>
      </w:r>
    </w:p>
    <w:p w:rsidR="0061795C" w:rsidRDefault="0061795C" w:rsidP="0061795C">
      <w:pPr>
        <w:pStyle w:val="a6"/>
        <w:numPr>
          <w:ilvl w:val="0"/>
          <w:numId w:val="7"/>
        </w:numPr>
        <w:spacing w:before="0" w:beforeAutospacing="0" w:after="0" w:afterAutospacing="0"/>
      </w:pPr>
      <w:r>
        <w:t>приобретут навыки самообслуживания, овладение технологически</w:t>
      </w:r>
      <w:r>
        <w:softHyphen/>
        <w:t>ми приёмами ручной обработки материалов, освоение правил техники безо</w:t>
      </w:r>
      <w:r>
        <w:softHyphen/>
        <w:t>пасности;</w:t>
      </w:r>
    </w:p>
    <w:p w:rsidR="0061795C" w:rsidRDefault="0061795C" w:rsidP="0061795C">
      <w:pPr>
        <w:pStyle w:val="a6"/>
        <w:numPr>
          <w:ilvl w:val="0"/>
          <w:numId w:val="7"/>
        </w:numPr>
        <w:spacing w:before="0" w:beforeAutospacing="0" w:after="0" w:afterAutospacing="0"/>
      </w:pPr>
      <w:r>
        <w:t>будут использовать приобретённые знания и умения для творческого ре</w:t>
      </w:r>
      <w:r>
        <w:softHyphen/>
        <w:t>шения несложных конструкторских, художественно-конструкторских (дизай</w:t>
      </w:r>
      <w:r>
        <w:softHyphen/>
        <w:t>нерских), технологических и организационных задач.</w:t>
      </w:r>
    </w:p>
    <w:p w:rsidR="0061795C" w:rsidRDefault="0061795C" w:rsidP="0061795C"/>
    <w:p w:rsidR="00014DBF" w:rsidRDefault="00014DBF" w:rsidP="0061795C"/>
    <w:p w:rsidR="00014DBF" w:rsidRDefault="00014DBF" w:rsidP="0061795C"/>
    <w:p w:rsidR="00014DBF" w:rsidRDefault="00014DBF" w:rsidP="0061795C"/>
    <w:p w:rsidR="00014DBF" w:rsidRDefault="00014DBF" w:rsidP="0061795C"/>
    <w:p w:rsidR="00014DBF" w:rsidRDefault="00014DBF" w:rsidP="0061795C"/>
    <w:p w:rsidR="00014DBF" w:rsidRDefault="00014DBF" w:rsidP="0061795C"/>
    <w:p w:rsidR="0061795C" w:rsidRPr="003F67CE" w:rsidRDefault="0061795C" w:rsidP="0061795C">
      <w:pPr>
        <w:rPr>
          <w:b/>
        </w:rPr>
      </w:pPr>
    </w:p>
    <w:p w:rsidR="0061795C" w:rsidRDefault="0061795C" w:rsidP="009A3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95C" w:rsidRPr="0061795C" w:rsidRDefault="0061795C" w:rsidP="009A34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95C" w:rsidRDefault="009A3419" w:rsidP="009A341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61795C"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внеурочной деятельности </w:t>
      </w:r>
    </w:p>
    <w:p w:rsidR="00034E59" w:rsidRPr="0061795C" w:rsidRDefault="0061795C" w:rsidP="00034E5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форм организации и видов деятельности</w:t>
      </w:r>
      <w:r w:rsidR="009A3419"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1.Вводная беседа. Ознакомление детей с особенностями                               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занятий в кружке.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763D7" w:rsidRDefault="000B317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бумагой</w:t>
      </w:r>
    </w:p>
    <w:p w:rsidR="009A3419" w:rsidRPr="0061795C" w:rsidRDefault="0087262C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Геометрическая  аппликац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«Самолет»,                 </w:t>
      </w:r>
      <w:r w:rsidR="0001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« Стрекоза», «Корабль».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9A3419" w:rsidRPr="0061795C" w:rsidRDefault="0087262C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Оригами «Котенок», «Лев»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</w:p>
    <w:p w:rsidR="009A3419" w:rsidRPr="0061795C" w:rsidRDefault="0087262C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для книг.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0B317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 природным  материалом</w:t>
      </w:r>
      <w:r w:rsidR="009A3419"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из осенних листьев и цветов.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A3419" w:rsidRPr="0061795C" w:rsidRDefault="0087262C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из листьев «Ежик».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5610F4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12-13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шишек «Петушок».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        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 </w:t>
      </w:r>
      <w:r w:rsidR="001E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                          </w:t>
      </w:r>
    </w:p>
    <w:p w:rsidR="009A3419" w:rsidRPr="0061795C" w:rsidRDefault="00034E5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 с семе</w:t>
      </w:r>
      <w:r w:rsidR="0077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</w:p>
    <w:p w:rsidR="009A3419" w:rsidRPr="0061795C" w:rsidRDefault="00034E5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14-15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«Узор на крышке».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034E5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</w:t>
      </w:r>
      <w:r w:rsidR="0077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пластилином</w:t>
      </w:r>
    </w:p>
    <w:p w:rsidR="008954A4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EC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«Арбуз».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8954A4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Картина жгутиками по замыслу 1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18 Корзина с овощами и фруктами 1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«Змея».  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«Уточка»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бумагой и картоном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21-22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по контуру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23-24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«Дерево»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25-26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 портреты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27-28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симметричных узоров.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</w:t>
      </w:r>
      <w:r w:rsidR="0001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1156A1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17F" w:rsidRPr="000B3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тканью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29-30</w:t>
      </w:r>
      <w:r w:rsidR="0056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Пришивание пуговиц.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31-32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швов «через край», «петельный»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33-34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с бахромой.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034E5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бумагой и картоном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Оригами «Кораблик».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36-37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снежинок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38-39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Самодельные елочные игрушки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                            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E59" w:rsidRDefault="00034E5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бросовым материалом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34F">
        <w:rPr>
          <w:rFonts w:ascii="Times New Roman" w:eastAsia="Times New Roman" w:hAnsi="Times New Roman" w:cs="Times New Roman"/>
          <w:sz w:val="24"/>
          <w:szCs w:val="24"/>
          <w:lang w:eastAsia="ru-RU"/>
        </w:rPr>
        <w:t>40-41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 из спичечных коробков . 2</w:t>
      </w:r>
      <w:r w:rsidR="0001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42-43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пластмассовых бутылок.  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</w:t>
      </w:r>
      <w:r w:rsidR="0001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19" w:rsidRPr="0061795C" w:rsidRDefault="00DA234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44-45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Подставка под карандаши.  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</w:t>
      </w:r>
      <w:r w:rsidR="0001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 пластилином</w:t>
      </w:r>
      <w:r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                           </w:t>
      </w:r>
      <w:r w:rsidR="0001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</w:t>
      </w:r>
      <w:r w:rsidRPr="0061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3419" w:rsidRPr="0061795C" w:rsidRDefault="009A3419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34F">
        <w:rPr>
          <w:rFonts w:ascii="Times New Roman" w:eastAsia="Times New Roman" w:hAnsi="Times New Roman" w:cs="Times New Roman"/>
          <w:sz w:val="24"/>
          <w:szCs w:val="24"/>
          <w:lang w:eastAsia="ru-RU"/>
        </w:rPr>
        <w:t>46-47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животных.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A3419" w:rsidRDefault="000B317F" w:rsidP="009A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бумагой и картоном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</w:t>
      </w:r>
      <w:r w:rsidR="000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</w:t>
      </w:r>
    </w:p>
    <w:p w:rsidR="007763D7" w:rsidRDefault="009A3419" w:rsidP="0077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34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 «Ракета».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                                                                                         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A234F">
        <w:rPr>
          <w:rFonts w:ascii="Times New Roman" w:eastAsia="Times New Roman" w:hAnsi="Times New Roman" w:cs="Times New Roman"/>
          <w:sz w:val="24"/>
          <w:szCs w:val="24"/>
          <w:lang w:eastAsia="ru-RU"/>
        </w:rPr>
        <w:t>49-50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«Цветы».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A23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51-52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«Тюльпаны»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795C" w:rsidRDefault="007763D7" w:rsidP="0077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крупами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A3419"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</w:t>
      </w:r>
    </w:p>
    <w:p w:rsidR="0061795C" w:rsidRP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53-54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3E" w:rsidRP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«Фрукты и овощи» 2</w:t>
      </w:r>
    </w:p>
    <w:p w:rsidR="00B1173E" w:rsidRPr="00B1173E" w:rsidRDefault="00B1173E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3E" w:rsidRP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55-56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3E" w:rsidRP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«Котенок» 2</w:t>
      </w:r>
    </w:p>
    <w:p w:rsidR="00B1173E" w:rsidRP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57-58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3E" w:rsidRP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«Рыбка в аквариуме» 2</w:t>
      </w:r>
    </w:p>
    <w:p w:rsidR="00B1173E" w:rsidRDefault="00B1173E" w:rsidP="006179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</w:t>
      </w:r>
    </w:p>
    <w:p w:rsid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«Любимые игрушки» 1</w:t>
      </w:r>
    </w:p>
    <w:p w:rsid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«Любимые герои мультфильмов 1</w:t>
      </w:r>
    </w:p>
    <w:p w:rsid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proofErr w:type="gramEnd"/>
      <w:r w:rsid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исуем природу 1</w:t>
      </w:r>
    </w:p>
    <w:p w:rsid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Моя любимая семья» 1</w:t>
      </w:r>
    </w:p>
    <w:p w:rsidR="00B1173E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1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 парах «Кот» 1</w:t>
      </w:r>
    </w:p>
    <w:p w:rsidR="00903E9A" w:rsidRDefault="00903E9A" w:rsidP="006179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пластилином</w:t>
      </w:r>
    </w:p>
    <w:p w:rsidR="00903E9A" w:rsidRDefault="00DA234F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5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фантазия 1</w:t>
      </w:r>
    </w:p>
    <w:p w:rsidR="005610F4" w:rsidRDefault="005610F4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C9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любимые игрушки  1</w:t>
      </w:r>
    </w:p>
    <w:p w:rsidR="00430450" w:rsidRPr="00903E9A" w:rsidRDefault="00C9237E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="0043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итогов. Выставка работ. 1</w:t>
      </w:r>
    </w:p>
    <w:p w:rsidR="00B1173E" w:rsidRDefault="00B1173E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3E" w:rsidRPr="00B1173E" w:rsidRDefault="00B1173E" w:rsidP="00617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3E" w:rsidRDefault="00B1173E" w:rsidP="0061795C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173E" w:rsidRDefault="00B1173E" w:rsidP="0061795C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3419" w:rsidRDefault="0061795C" w:rsidP="007763D7">
      <w:pPr>
        <w:tabs>
          <w:tab w:val="left" w:pos="29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и виды деятельности</w:t>
      </w:r>
    </w:p>
    <w:p w:rsidR="002A1DC6" w:rsidRPr="002A1DC6" w:rsidRDefault="002A1DC6" w:rsidP="0061795C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</w:t>
      </w:r>
      <w:r w:rsidRPr="002A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беседы, 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индивидуальные, игры,</w:t>
      </w:r>
      <w:r w:rsidR="009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5C" w:rsidRDefault="0061795C" w:rsidP="0061795C">
      <w:pPr>
        <w:tabs>
          <w:tab w:val="left" w:pos="2980"/>
        </w:tabs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1795C" w:rsidRDefault="0061795C" w:rsidP="0061795C">
      <w:pPr>
        <w:tabs>
          <w:tab w:val="left" w:pos="2980"/>
        </w:tabs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1795C" w:rsidRPr="0061795C" w:rsidRDefault="0061795C" w:rsidP="0061795C">
      <w:pPr>
        <w:tabs>
          <w:tab w:val="left" w:pos="29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1795C" w:rsidRPr="0061795C" w:rsidRDefault="0061795C" w:rsidP="0061795C">
      <w:pPr>
        <w:tabs>
          <w:tab w:val="left" w:pos="2980"/>
        </w:tabs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226"/>
        <w:gridCol w:w="950"/>
        <w:gridCol w:w="868"/>
        <w:gridCol w:w="1056"/>
        <w:gridCol w:w="1911"/>
      </w:tblGrid>
      <w:tr w:rsidR="0061795C" w:rsidTr="0061795C">
        <w:trPr>
          <w:trHeight w:val="335"/>
        </w:trPr>
        <w:tc>
          <w:tcPr>
            <w:tcW w:w="560" w:type="dxa"/>
            <w:vMerge w:val="restart"/>
          </w:tcPr>
          <w:p w:rsidR="0061795C" w:rsidRP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795C" w:rsidRP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vMerge w:val="restart"/>
          </w:tcPr>
          <w:p w:rsidR="0061795C" w:rsidRPr="0039131B" w:rsidRDefault="0039131B" w:rsidP="0039131B">
            <w:pPr>
              <w:tabs>
                <w:tab w:val="left" w:pos="2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61795C" w:rsidRPr="0039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50" w:type="dxa"/>
            <w:vMerge w:val="restart"/>
          </w:tcPr>
          <w:p w:rsidR="0061795C" w:rsidRP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61795C" w:rsidRPr="0061795C" w:rsidRDefault="0061795C" w:rsidP="0061795C">
            <w:pPr>
              <w:tabs>
                <w:tab w:val="left" w:pos="2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1" w:type="dxa"/>
            <w:vMerge w:val="restart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7E2BEA" w:rsidRDefault="007E2BEA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BEA" w:rsidRDefault="007E2BEA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BEA" w:rsidRPr="0061795C" w:rsidRDefault="007E2BEA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95C" w:rsidTr="0061795C">
        <w:trPr>
          <w:trHeight w:val="184"/>
        </w:trPr>
        <w:tc>
          <w:tcPr>
            <w:tcW w:w="560" w:type="dxa"/>
            <w:vMerge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  <w:vMerge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vMerge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61795C" w:rsidRP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61795C" w:rsidRP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Фак-</w:t>
            </w:r>
            <w:proofErr w:type="spellStart"/>
            <w:r w:rsidRPr="0061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911" w:type="dxa"/>
            <w:vMerge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rPr>
          <w:trHeight w:val="415"/>
        </w:trPr>
        <w:tc>
          <w:tcPr>
            <w:tcW w:w="560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26" w:type="dxa"/>
          </w:tcPr>
          <w:p w:rsidR="0061795C" w:rsidRDefault="0061795C" w:rsidP="0061795C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Ознакомление детей с особе</w:t>
            </w:r>
            <w:r w:rsidR="0024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нностями   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 кружке</w:t>
            </w:r>
          </w:p>
        </w:tc>
        <w:tc>
          <w:tcPr>
            <w:tcW w:w="950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c>
          <w:tcPr>
            <w:tcW w:w="560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61795C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950" w:type="dxa"/>
          </w:tcPr>
          <w:p w:rsidR="0061795C" w:rsidRPr="0061795C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rPr>
          <w:trHeight w:val="550"/>
        </w:trPr>
        <w:tc>
          <w:tcPr>
            <w:tcW w:w="560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726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</w:t>
            </w:r>
          </w:p>
        </w:tc>
        <w:tc>
          <w:tcPr>
            <w:tcW w:w="4226" w:type="dxa"/>
          </w:tcPr>
          <w:p w:rsidR="0061795C" w:rsidRDefault="0061795C" w:rsidP="0061795C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 аппликация «Самолет», « Стрекоза», «Корабль».</w:t>
            </w:r>
          </w:p>
        </w:tc>
        <w:tc>
          <w:tcPr>
            <w:tcW w:w="950" w:type="dxa"/>
          </w:tcPr>
          <w:p w:rsidR="0061795C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rPr>
          <w:trHeight w:val="301"/>
        </w:trPr>
        <w:tc>
          <w:tcPr>
            <w:tcW w:w="560" w:type="dxa"/>
            <w:tcBorders>
              <w:bottom w:val="single" w:sz="4" w:space="0" w:color="auto"/>
            </w:tcBorders>
          </w:tcPr>
          <w:p w:rsidR="0061795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4-5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1795C" w:rsidRDefault="00430450" w:rsidP="00430450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«Котенок», </w:t>
            </w:r>
            <w:r w:rsidR="00CB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Лев»</w:t>
            </w:r>
            <w:r w:rsidR="0061795C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1795C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1795C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rPr>
          <w:trHeight w:val="352"/>
        </w:trPr>
        <w:tc>
          <w:tcPr>
            <w:tcW w:w="560" w:type="dxa"/>
            <w:tcBorders>
              <w:bottom w:val="single" w:sz="4" w:space="0" w:color="auto"/>
            </w:tcBorders>
          </w:tcPr>
          <w:p w:rsidR="0061795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6-7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Закладка для книг.                                  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1795C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430450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51080C">
        <w:trPr>
          <w:trHeight w:val="750"/>
        </w:trPr>
        <w:tc>
          <w:tcPr>
            <w:tcW w:w="560" w:type="dxa"/>
            <w:tcBorders>
              <w:top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61795C" w:rsidRPr="0061795C" w:rsidRDefault="0061795C" w:rsidP="0024782D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 природным  материалом</w:t>
            </w:r>
            <w:r w:rsidR="007E2BEA" w:rsidRPr="0061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E2BEA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           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1795C" w:rsidRPr="0051080C" w:rsidRDefault="000B317F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c>
          <w:tcPr>
            <w:tcW w:w="560" w:type="dxa"/>
          </w:tcPr>
          <w:p w:rsidR="0061795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</w:t>
            </w:r>
          </w:p>
        </w:tc>
        <w:tc>
          <w:tcPr>
            <w:tcW w:w="4226" w:type="dxa"/>
          </w:tcPr>
          <w:p w:rsidR="0051080C" w:rsidRPr="0061795C" w:rsidRDefault="0051080C" w:rsidP="0051080C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осенних листьев и цветов.</w:t>
            </w:r>
          </w:p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</w:tcPr>
          <w:p w:rsidR="0061795C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51080C">
        <w:trPr>
          <w:trHeight w:val="363"/>
        </w:trPr>
        <w:tc>
          <w:tcPr>
            <w:tcW w:w="560" w:type="dxa"/>
          </w:tcPr>
          <w:p w:rsidR="0061795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10-11</w:t>
            </w:r>
          </w:p>
        </w:tc>
        <w:tc>
          <w:tcPr>
            <w:tcW w:w="4226" w:type="dxa"/>
          </w:tcPr>
          <w:p w:rsidR="0061795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листьев «Ежик».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</w:tcPr>
          <w:p w:rsidR="0061795C" w:rsidRDefault="0043045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c>
          <w:tcPr>
            <w:tcW w:w="560" w:type="dxa"/>
          </w:tcPr>
          <w:p w:rsidR="0061795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12-13</w:t>
            </w:r>
          </w:p>
        </w:tc>
        <w:tc>
          <w:tcPr>
            <w:tcW w:w="4226" w:type="dxa"/>
          </w:tcPr>
          <w:p w:rsidR="0061795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шишек «Петушок».</w:t>
            </w:r>
          </w:p>
        </w:tc>
        <w:tc>
          <w:tcPr>
            <w:tcW w:w="950" w:type="dxa"/>
          </w:tcPr>
          <w:p w:rsidR="0061795C" w:rsidRDefault="00CB00F3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c>
          <w:tcPr>
            <w:tcW w:w="560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51080C" w:rsidRPr="0061795C" w:rsidRDefault="00CB00F3" w:rsidP="0051080C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 семенами</w:t>
            </w:r>
          </w:p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</w:tcPr>
          <w:p w:rsidR="0061795C" w:rsidRPr="0051080C" w:rsidRDefault="00CB00F3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51080C">
        <w:trPr>
          <w:trHeight w:val="525"/>
        </w:trPr>
        <w:tc>
          <w:tcPr>
            <w:tcW w:w="560" w:type="dxa"/>
          </w:tcPr>
          <w:p w:rsidR="0061795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14-15</w:t>
            </w:r>
          </w:p>
        </w:tc>
        <w:tc>
          <w:tcPr>
            <w:tcW w:w="4226" w:type="dxa"/>
          </w:tcPr>
          <w:p w:rsidR="0061795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«Узор на крышке».                    </w:t>
            </w:r>
          </w:p>
        </w:tc>
        <w:tc>
          <w:tcPr>
            <w:tcW w:w="950" w:type="dxa"/>
          </w:tcPr>
          <w:p w:rsidR="0061795C" w:rsidRDefault="00CB00F3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c>
          <w:tcPr>
            <w:tcW w:w="560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51080C" w:rsidRPr="0061795C" w:rsidRDefault="0039131B" w:rsidP="0051080C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="00CB0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 пластилином</w:t>
            </w:r>
          </w:p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</w:tcPr>
          <w:p w:rsidR="0061795C" w:rsidRPr="0051080C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795C" w:rsidTr="0061795C">
        <w:tc>
          <w:tcPr>
            <w:tcW w:w="560" w:type="dxa"/>
          </w:tcPr>
          <w:p w:rsidR="0061795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26" w:type="dxa"/>
          </w:tcPr>
          <w:p w:rsidR="0061795C" w:rsidRDefault="00CB00F3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1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«Арбуз»</w:t>
            </w:r>
            <w:r w:rsidR="0051080C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</w:t>
            </w:r>
            <w:r w:rsidR="0051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</w:t>
            </w:r>
            <w:r w:rsidR="0051080C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</w:t>
            </w:r>
          </w:p>
        </w:tc>
        <w:tc>
          <w:tcPr>
            <w:tcW w:w="950" w:type="dxa"/>
          </w:tcPr>
          <w:p w:rsidR="0061795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61795C" w:rsidRDefault="0061795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54A4" w:rsidTr="0061795C">
        <w:tc>
          <w:tcPr>
            <w:tcW w:w="560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26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жгутиками по замыслу</w:t>
            </w:r>
          </w:p>
        </w:tc>
        <w:tc>
          <w:tcPr>
            <w:tcW w:w="950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54A4" w:rsidTr="0061795C">
        <w:tc>
          <w:tcPr>
            <w:tcW w:w="560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26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овощами и фруктами</w:t>
            </w:r>
          </w:p>
        </w:tc>
        <w:tc>
          <w:tcPr>
            <w:tcW w:w="950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8954A4" w:rsidRDefault="008954A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080C" w:rsidTr="0061795C">
        <w:tc>
          <w:tcPr>
            <w:tcW w:w="560" w:type="dxa"/>
          </w:tcPr>
          <w:p w:rsidR="0051080C" w:rsidRDefault="005C7D0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26" w:type="dxa"/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«Змея»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50" w:type="dxa"/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080C" w:rsidTr="0061795C">
        <w:tc>
          <w:tcPr>
            <w:tcW w:w="560" w:type="dxa"/>
          </w:tcPr>
          <w:p w:rsidR="0051080C" w:rsidRDefault="005C7D0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226" w:type="dxa"/>
          </w:tcPr>
          <w:p w:rsidR="0051080C" w:rsidRDefault="0051080C" w:rsidP="0024782D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«Уточка»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</w:t>
            </w:r>
          </w:p>
        </w:tc>
        <w:tc>
          <w:tcPr>
            <w:tcW w:w="950" w:type="dxa"/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080C" w:rsidTr="0061795C">
        <w:tc>
          <w:tcPr>
            <w:tcW w:w="560" w:type="dxa"/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51080C" w:rsidRPr="0061795C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="00CB0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бумагой и картоном</w:t>
            </w:r>
          </w:p>
        </w:tc>
        <w:tc>
          <w:tcPr>
            <w:tcW w:w="950" w:type="dxa"/>
          </w:tcPr>
          <w:p w:rsidR="0051080C" w:rsidRPr="004479BE" w:rsidRDefault="000B317F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51080C" w:rsidRDefault="0051080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5C7D0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21-22</w:t>
            </w:r>
          </w:p>
        </w:tc>
        <w:tc>
          <w:tcPr>
            <w:tcW w:w="4226" w:type="dxa"/>
          </w:tcPr>
          <w:p w:rsidR="002A1DC6" w:rsidRPr="0061795C" w:rsidRDefault="002A1DC6" w:rsidP="000C7446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0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по контуру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   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</w:t>
            </w:r>
          </w:p>
        </w:tc>
        <w:tc>
          <w:tcPr>
            <w:tcW w:w="950" w:type="dxa"/>
          </w:tcPr>
          <w:p w:rsidR="002A1DC6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5C7D0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23-24</w:t>
            </w:r>
          </w:p>
        </w:tc>
        <w:tc>
          <w:tcPr>
            <w:tcW w:w="4226" w:type="dxa"/>
          </w:tcPr>
          <w:p w:rsidR="002A1DC6" w:rsidRPr="0061795C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«Дерево»</w:t>
            </w:r>
            <w:r w:rsidR="002A1DC6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50" w:type="dxa"/>
          </w:tcPr>
          <w:p w:rsidR="002A1DC6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5C7D0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25-26</w:t>
            </w:r>
          </w:p>
        </w:tc>
        <w:tc>
          <w:tcPr>
            <w:tcW w:w="4226" w:type="dxa"/>
          </w:tcPr>
          <w:p w:rsidR="002A1DC6" w:rsidRPr="0061795C" w:rsidRDefault="00F14020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Открытки-портреты</w:t>
            </w:r>
          </w:p>
        </w:tc>
        <w:tc>
          <w:tcPr>
            <w:tcW w:w="950" w:type="dxa"/>
          </w:tcPr>
          <w:p w:rsidR="002A1DC6" w:rsidRDefault="00005C8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27-28</w:t>
            </w:r>
          </w:p>
        </w:tc>
        <w:tc>
          <w:tcPr>
            <w:tcW w:w="4226" w:type="dxa"/>
          </w:tcPr>
          <w:p w:rsidR="002A1DC6" w:rsidRPr="0061795C" w:rsidRDefault="002A1DC6" w:rsidP="0024782D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симметричных узоров.                                                                         </w:t>
            </w:r>
          </w:p>
        </w:tc>
        <w:tc>
          <w:tcPr>
            <w:tcW w:w="950" w:type="dxa"/>
          </w:tcPr>
          <w:p w:rsidR="002A1DC6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2A1DC6" w:rsidRPr="0061795C" w:rsidRDefault="00CB00F3" w:rsidP="002A1DC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="0039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тканью</w:t>
            </w:r>
          </w:p>
          <w:p w:rsidR="002A1DC6" w:rsidRPr="0061795C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A1DC6" w:rsidRPr="002A1DC6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29-30</w:t>
            </w:r>
          </w:p>
        </w:tc>
        <w:tc>
          <w:tcPr>
            <w:tcW w:w="4226" w:type="dxa"/>
          </w:tcPr>
          <w:p w:rsidR="002A1DC6" w:rsidRPr="0061795C" w:rsidRDefault="002A1DC6" w:rsidP="002A1D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 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пуговиц.        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</w:t>
            </w:r>
          </w:p>
        </w:tc>
        <w:tc>
          <w:tcPr>
            <w:tcW w:w="950" w:type="dxa"/>
          </w:tcPr>
          <w:p w:rsidR="002A1DC6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31-32</w:t>
            </w:r>
          </w:p>
        </w:tc>
        <w:tc>
          <w:tcPr>
            <w:tcW w:w="4226" w:type="dxa"/>
          </w:tcPr>
          <w:p w:rsidR="002A1DC6" w:rsidRPr="0061795C" w:rsidRDefault="002A1DC6" w:rsidP="002A1D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швов «через край», «петельн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ый»                         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50" w:type="dxa"/>
          </w:tcPr>
          <w:p w:rsidR="002A1DC6" w:rsidRDefault="0076796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87262C" w:rsidP="00594E0D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657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594E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A657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26" w:type="dxa"/>
          </w:tcPr>
          <w:p w:rsidR="002A1DC6" w:rsidRPr="0061795C" w:rsidRDefault="002A1DC6" w:rsidP="002A1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с бахромой.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50" w:type="dxa"/>
          </w:tcPr>
          <w:p w:rsidR="002A1DC6" w:rsidRDefault="00767964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2A1DC6" w:rsidRPr="0061795C" w:rsidRDefault="0039131B" w:rsidP="002A1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="00F4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CB0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бумагой и картоном</w:t>
            </w:r>
          </w:p>
        </w:tc>
        <w:tc>
          <w:tcPr>
            <w:tcW w:w="950" w:type="dxa"/>
          </w:tcPr>
          <w:p w:rsidR="002A1DC6" w:rsidRPr="004479BE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DC6" w:rsidTr="0061795C">
        <w:tc>
          <w:tcPr>
            <w:tcW w:w="560" w:type="dxa"/>
          </w:tcPr>
          <w:p w:rsidR="002A1DC6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226" w:type="dxa"/>
          </w:tcPr>
          <w:p w:rsidR="002A1DC6" w:rsidRPr="0061795C" w:rsidRDefault="002A1DC6" w:rsidP="00DB6D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 «Кораблик</w:t>
            </w:r>
            <w:r w:rsidR="00D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</w:tcPr>
          <w:p w:rsidR="002A1DC6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0C7446" w:rsidRPr="004479BE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2A1DC6" w:rsidRDefault="002A1DC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36-37</w:t>
            </w:r>
          </w:p>
        </w:tc>
        <w:tc>
          <w:tcPr>
            <w:tcW w:w="4226" w:type="dxa"/>
          </w:tcPr>
          <w:p w:rsidR="00DB6D3B" w:rsidRPr="0061795C" w:rsidRDefault="00DB6D3B" w:rsidP="00F14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«Природа»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</w:tcPr>
          <w:p w:rsidR="00DB6D3B" w:rsidRDefault="00CB00F3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479BE" w:rsidTr="0061795C">
        <w:tc>
          <w:tcPr>
            <w:tcW w:w="560" w:type="dxa"/>
          </w:tcPr>
          <w:p w:rsidR="004479BE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38-39</w:t>
            </w:r>
          </w:p>
        </w:tc>
        <w:tc>
          <w:tcPr>
            <w:tcW w:w="4226" w:type="dxa"/>
          </w:tcPr>
          <w:p w:rsidR="004479BE" w:rsidRPr="0061795C" w:rsidRDefault="00C21FEB" w:rsidP="004479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бумаги</w:t>
            </w:r>
          </w:p>
        </w:tc>
        <w:tc>
          <w:tcPr>
            <w:tcW w:w="950" w:type="dxa"/>
          </w:tcPr>
          <w:p w:rsidR="004479BE" w:rsidRDefault="00F45C1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479BE" w:rsidRDefault="004479BE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4479BE" w:rsidRDefault="004479BE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4479BE" w:rsidRDefault="004479BE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DB6D3B" w:rsidRPr="0061795C" w:rsidRDefault="00CB00F3" w:rsidP="00CB00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 бросовыми материалами</w:t>
            </w:r>
          </w:p>
        </w:tc>
        <w:tc>
          <w:tcPr>
            <w:tcW w:w="950" w:type="dxa"/>
          </w:tcPr>
          <w:p w:rsidR="00DB6D3B" w:rsidRPr="00097DB8" w:rsidRDefault="00F45C1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40-41</w:t>
            </w:r>
          </w:p>
        </w:tc>
        <w:tc>
          <w:tcPr>
            <w:tcW w:w="4226" w:type="dxa"/>
          </w:tcPr>
          <w:p w:rsidR="00DB6D3B" w:rsidRPr="0061795C" w:rsidRDefault="00DB6D3B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Конструирование игрушек из </w:t>
            </w:r>
            <w:r w:rsidR="00F4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спичечных коробков</w:t>
            </w:r>
            <w:proofErr w:type="gramStart"/>
            <w:r w:rsidR="00F4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  </w:t>
            </w:r>
          </w:p>
        </w:tc>
        <w:tc>
          <w:tcPr>
            <w:tcW w:w="950" w:type="dxa"/>
          </w:tcPr>
          <w:p w:rsidR="00DB6D3B" w:rsidRDefault="00F45C1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42-43</w:t>
            </w:r>
          </w:p>
        </w:tc>
        <w:tc>
          <w:tcPr>
            <w:tcW w:w="4226" w:type="dxa"/>
          </w:tcPr>
          <w:p w:rsidR="00DB6D3B" w:rsidRPr="0061795C" w:rsidRDefault="00DB6D3B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пластмассовых бутылок.                                                                     </w:t>
            </w:r>
          </w:p>
        </w:tc>
        <w:tc>
          <w:tcPr>
            <w:tcW w:w="950" w:type="dxa"/>
          </w:tcPr>
          <w:p w:rsidR="00DB6D3B" w:rsidRDefault="00F45C1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44-45</w:t>
            </w:r>
          </w:p>
        </w:tc>
        <w:tc>
          <w:tcPr>
            <w:tcW w:w="4226" w:type="dxa"/>
          </w:tcPr>
          <w:p w:rsidR="00DB6D3B" w:rsidRPr="0061795C" w:rsidRDefault="00DB6D3B" w:rsidP="00DB6D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карандаши.</w:t>
            </w:r>
          </w:p>
        </w:tc>
        <w:tc>
          <w:tcPr>
            <w:tcW w:w="950" w:type="dxa"/>
          </w:tcPr>
          <w:p w:rsidR="00DB6D3B" w:rsidRDefault="00097DB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DB6D3B" w:rsidRPr="0061795C" w:rsidRDefault="00CB00F3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 пластилином</w:t>
            </w:r>
            <w:r w:rsidR="00DB6D3B" w:rsidRPr="0061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                       </w:t>
            </w:r>
          </w:p>
        </w:tc>
        <w:tc>
          <w:tcPr>
            <w:tcW w:w="950" w:type="dxa"/>
          </w:tcPr>
          <w:p w:rsidR="00DB6D3B" w:rsidRPr="00097DB8" w:rsidRDefault="00F45C1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46-47</w:t>
            </w:r>
          </w:p>
        </w:tc>
        <w:tc>
          <w:tcPr>
            <w:tcW w:w="4226" w:type="dxa"/>
          </w:tcPr>
          <w:p w:rsidR="00DB6D3B" w:rsidRPr="0061795C" w:rsidRDefault="00DB6D3B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Лепка животных.</w:t>
            </w:r>
          </w:p>
        </w:tc>
        <w:tc>
          <w:tcPr>
            <w:tcW w:w="950" w:type="dxa"/>
          </w:tcPr>
          <w:p w:rsidR="00DB6D3B" w:rsidRDefault="00F45C1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DB6D3B" w:rsidRPr="0061795C" w:rsidRDefault="00CB00F3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="00F4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бумагой и картоном</w:t>
            </w:r>
            <w:r w:rsidR="00DB6D3B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</w:t>
            </w:r>
          </w:p>
        </w:tc>
        <w:tc>
          <w:tcPr>
            <w:tcW w:w="950" w:type="dxa"/>
          </w:tcPr>
          <w:p w:rsidR="00DB6D3B" w:rsidRPr="00097DB8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657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26" w:type="dxa"/>
          </w:tcPr>
          <w:p w:rsidR="00DB6D3B" w:rsidRPr="0061795C" w:rsidRDefault="00DB6D3B" w:rsidP="00DB6D3B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 «Ракета».</w:t>
            </w:r>
          </w:p>
          <w:p w:rsidR="00DB6D3B" w:rsidRPr="0061795C" w:rsidRDefault="00DB6D3B" w:rsidP="00DB6D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B6D3B" w:rsidRDefault="00097DB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0C7446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657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9-50</w:t>
            </w:r>
          </w:p>
        </w:tc>
        <w:tc>
          <w:tcPr>
            <w:tcW w:w="4226" w:type="dxa"/>
          </w:tcPr>
          <w:p w:rsidR="00DB6D3B" w:rsidRPr="0061795C" w:rsidRDefault="00005C84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D3B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«Цветы».                                                                                        </w:t>
            </w:r>
          </w:p>
        </w:tc>
        <w:tc>
          <w:tcPr>
            <w:tcW w:w="950" w:type="dxa"/>
          </w:tcPr>
          <w:p w:rsidR="00DB6D3B" w:rsidRDefault="00F45C18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6D3B" w:rsidTr="0061795C">
        <w:tc>
          <w:tcPr>
            <w:tcW w:w="560" w:type="dxa"/>
          </w:tcPr>
          <w:p w:rsidR="00DB6D3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51-52</w:t>
            </w:r>
          </w:p>
        </w:tc>
        <w:tc>
          <w:tcPr>
            <w:tcW w:w="4226" w:type="dxa"/>
          </w:tcPr>
          <w:p w:rsidR="00DB6D3B" w:rsidRPr="0061795C" w:rsidRDefault="000C7446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«Тюльпаны»</w:t>
            </w:r>
            <w:r w:rsidR="00DB6D3B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                                              </w:t>
            </w:r>
            <w:r w:rsidR="00D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</w:t>
            </w:r>
            <w:r w:rsidR="00DB6D3B" w:rsidRPr="0061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</w:t>
            </w:r>
          </w:p>
        </w:tc>
        <w:tc>
          <w:tcPr>
            <w:tcW w:w="950" w:type="dxa"/>
          </w:tcPr>
          <w:p w:rsidR="00DB6D3B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DB6D3B" w:rsidRDefault="00DB6D3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6021" w:rsidTr="0061795C">
        <w:tc>
          <w:tcPr>
            <w:tcW w:w="560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186021" w:rsidRP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крупами</w:t>
            </w:r>
          </w:p>
        </w:tc>
        <w:tc>
          <w:tcPr>
            <w:tcW w:w="950" w:type="dxa"/>
          </w:tcPr>
          <w:p w:rsidR="00186021" w:rsidRPr="000B317F" w:rsidRDefault="000B317F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B31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6021" w:rsidTr="0061795C">
        <w:tc>
          <w:tcPr>
            <w:tcW w:w="560" w:type="dxa"/>
          </w:tcPr>
          <w:p w:rsidR="00186021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53-54</w:t>
            </w:r>
          </w:p>
        </w:tc>
        <w:tc>
          <w:tcPr>
            <w:tcW w:w="4226" w:type="dxa"/>
          </w:tcPr>
          <w:p w:rsidR="00186021" w:rsidRP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овощи»</w:t>
            </w:r>
          </w:p>
        </w:tc>
        <w:tc>
          <w:tcPr>
            <w:tcW w:w="950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6021" w:rsidTr="0061795C">
        <w:tc>
          <w:tcPr>
            <w:tcW w:w="560" w:type="dxa"/>
          </w:tcPr>
          <w:p w:rsidR="00186021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55-56</w:t>
            </w:r>
          </w:p>
        </w:tc>
        <w:tc>
          <w:tcPr>
            <w:tcW w:w="4226" w:type="dxa"/>
          </w:tcPr>
          <w:p w:rsidR="00186021" w:rsidRP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«Котенок»</w:t>
            </w:r>
          </w:p>
        </w:tc>
        <w:tc>
          <w:tcPr>
            <w:tcW w:w="950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6021" w:rsidTr="0061795C">
        <w:tc>
          <w:tcPr>
            <w:tcW w:w="560" w:type="dxa"/>
          </w:tcPr>
          <w:p w:rsidR="00186021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57-58</w:t>
            </w:r>
          </w:p>
        </w:tc>
        <w:tc>
          <w:tcPr>
            <w:tcW w:w="4226" w:type="dxa"/>
          </w:tcPr>
          <w:p w:rsid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в аквариуме</w:t>
            </w:r>
          </w:p>
        </w:tc>
        <w:tc>
          <w:tcPr>
            <w:tcW w:w="950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6021" w:rsidRPr="00186021" w:rsidTr="0061795C">
        <w:tc>
          <w:tcPr>
            <w:tcW w:w="560" w:type="dxa"/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186021" w:rsidRP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950" w:type="dxa"/>
          </w:tcPr>
          <w:p w:rsidR="00186021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186021" w:rsidRPr="00186021" w:rsidTr="0061795C">
        <w:tc>
          <w:tcPr>
            <w:tcW w:w="560" w:type="dxa"/>
          </w:tcPr>
          <w:p w:rsidR="00186021" w:rsidRPr="00186021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4226" w:type="dxa"/>
          </w:tcPr>
          <w:p w:rsidR="00186021" w:rsidRP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игрушки».</w:t>
            </w:r>
          </w:p>
        </w:tc>
        <w:tc>
          <w:tcPr>
            <w:tcW w:w="950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186021" w:rsidRPr="00186021" w:rsidTr="0061795C">
        <w:tc>
          <w:tcPr>
            <w:tcW w:w="560" w:type="dxa"/>
          </w:tcPr>
          <w:p w:rsidR="00186021" w:rsidRPr="00186021" w:rsidRDefault="00A6573D" w:rsidP="0039131B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4226" w:type="dxa"/>
          </w:tcPr>
          <w:p w:rsidR="00186021" w:rsidRP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герои мультфильмов».</w:t>
            </w:r>
          </w:p>
        </w:tc>
        <w:tc>
          <w:tcPr>
            <w:tcW w:w="950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186021" w:rsidRPr="00186021" w:rsidTr="0061795C">
        <w:tc>
          <w:tcPr>
            <w:tcW w:w="560" w:type="dxa"/>
          </w:tcPr>
          <w:p w:rsidR="00186021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4226" w:type="dxa"/>
          </w:tcPr>
          <w:p w:rsidR="00186021" w:rsidRDefault="00186021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природу.</w:t>
            </w:r>
          </w:p>
        </w:tc>
        <w:tc>
          <w:tcPr>
            <w:tcW w:w="950" w:type="dxa"/>
          </w:tcPr>
          <w:p w:rsid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186021" w:rsidRPr="00186021" w:rsidRDefault="00186021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39131B" w:rsidRPr="00186021" w:rsidTr="0061795C">
        <w:tc>
          <w:tcPr>
            <w:tcW w:w="560" w:type="dxa"/>
          </w:tcPr>
          <w:p w:rsidR="0039131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226" w:type="dxa"/>
          </w:tcPr>
          <w:p w:rsidR="0039131B" w:rsidRDefault="0039131B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семья»</w:t>
            </w:r>
          </w:p>
        </w:tc>
        <w:tc>
          <w:tcPr>
            <w:tcW w:w="950" w:type="dxa"/>
          </w:tcPr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39131B" w:rsidRPr="00186021" w:rsidTr="0061795C">
        <w:tc>
          <w:tcPr>
            <w:tcW w:w="560" w:type="dxa"/>
          </w:tcPr>
          <w:p w:rsidR="0039131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4226" w:type="dxa"/>
          </w:tcPr>
          <w:p w:rsidR="0039131B" w:rsidRDefault="0039131B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«Рисование в парах «Кот»</w:t>
            </w:r>
          </w:p>
        </w:tc>
        <w:tc>
          <w:tcPr>
            <w:tcW w:w="950" w:type="dxa"/>
          </w:tcPr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39131B" w:rsidRPr="00186021" w:rsidTr="0061795C">
        <w:tc>
          <w:tcPr>
            <w:tcW w:w="560" w:type="dxa"/>
          </w:tcPr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6" w:type="dxa"/>
          </w:tcPr>
          <w:p w:rsidR="0039131B" w:rsidRPr="0039131B" w:rsidRDefault="0039131B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950" w:type="dxa"/>
          </w:tcPr>
          <w:p w:rsidR="0039131B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39131B" w:rsidRPr="00186021" w:rsidTr="0061795C">
        <w:tc>
          <w:tcPr>
            <w:tcW w:w="560" w:type="dxa"/>
          </w:tcPr>
          <w:p w:rsidR="0039131B" w:rsidRDefault="00A6573D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4226" w:type="dxa"/>
          </w:tcPr>
          <w:p w:rsidR="0039131B" w:rsidRPr="0039131B" w:rsidRDefault="0039131B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фантазия</w:t>
            </w:r>
          </w:p>
        </w:tc>
        <w:tc>
          <w:tcPr>
            <w:tcW w:w="950" w:type="dxa"/>
          </w:tcPr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39131B" w:rsidRPr="00186021" w:rsidTr="0061795C">
        <w:tc>
          <w:tcPr>
            <w:tcW w:w="560" w:type="dxa"/>
          </w:tcPr>
          <w:p w:rsidR="0039131B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4226" w:type="dxa"/>
          </w:tcPr>
          <w:p w:rsidR="0039131B" w:rsidRDefault="0087262C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игрушки</w:t>
            </w:r>
          </w:p>
        </w:tc>
        <w:tc>
          <w:tcPr>
            <w:tcW w:w="950" w:type="dxa"/>
          </w:tcPr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39131B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39131B" w:rsidRPr="00186021" w:rsidRDefault="0039131B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7262C" w:rsidRPr="00186021" w:rsidTr="0061795C">
        <w:tc>
          <w:tcPr>
            <w:tcW w:w="560" w:type="dxa"/>
          </w:tcPr>
          <w:p w:rsidR="0087262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4226" w:type="dxa"/>
          </w:tcPr>
          <w:p w:rsidR="0087262C" w:rsidRDefault="0087262C" w:rsidP="00247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Выставка работ.</w:t>
            </w:r>
          </w:p>
        </w:tc>
        <w:tc>
          <w:tcPr>
            <w:tcW w:w="950" w:type="dxa"/>
          </w:tcPr>
          <w:p w:rsidR="0087262C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87262C" w:rsidRPr="00186021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7262C" w:rsidRPr="00186021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</w:tcPr>
          <w:p w:rsidR="0087262C" w:rsidRPr="00186021" w:rsidRDefault="0087262C" w:rsidP="0061795C">
            <w:pPr>
              <w:tabs>
                <w:tab w:val="left" w:pos="2980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61795C" w:rsidRPr="00186021" w:rsidRDefault="0061795C" w:rsidP="0061795C">
      <w:pPr>
        <w:tabs>
          <w:tab w:val="left" w:pos="2980"/>
        </w:tabs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61795C" w:rsidRPr="00186021" w:rsidSect="00C3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958"/>
    <w:multiLevelType w:val="hybridMultilevel"/>
    <w:tmpl w:val="68F8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5158"/>
    <w:multiLevelType w:val="hybridMultilevel"/>
    <w:tmpl w:val="C55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7A3"/>
    <w:multiLevelType w:val="multilevel"/>
    <w:tmpl w:val="814478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F811D0"/>
    <w:multiLevelType w:val="hybridMultilevel"/>
    <w:tmpl w:val="F630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6029"/>
    <w:multiLevelType w:val="multilevel"/>
    <w:tmpl w:val="815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46CC6"/>
    <w:multiLevelType w:val="multilevel"/>
    <w:tmpl w:val="5E1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D936D3"/>
    <w:multiLevelType w:val="multilevel"/>
    <w:tmpl w:val="DBA2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419"/>
    <w:rsid w:val="00005C84"/>
    <w:rsid w:val="00014DBF"/>
    <w:rsid w:val="00034E59"/>
    <w:rsid w:val="00097DB8"/>
    <w:rsid w:val="000B317F"/>
    <w:rsid w:val="000C7446"/>
    <w:rsid w:val="001156A1"/>
    <w:rsid w:val="0012512E"/>
    <w:rsid w:val="00186021"/>
    <w:rsid w:val="001E7C17"/>
    <w:rsid w:val="00217DBB"/>
    <w:rsid w:val="00224853"/>
    <w:rsid w:val="0024782D"/>
    <w:rsid w:val="002A1DC6"/>
    <w:rsid w:val="0039131B"/>
    <w:rsid w:val="003F35F8"/>
    <w:rsid w:val="00420CD7"/>
    <w:rsid w:val="00430450"/>
    <w:rsid w:val="004479BE"/>
    <w:rsid w:val="004B6236"/>
    <w:rsid w:val="0051080C"/>
    <w:rsid w:val="005610F4"/>
    <w:rsid w:val="00594E0D"/>
    <w:rsid w:val="005C7D04"/>
    <w:rsid w:val="005E0352"/>
    <w:rsid w:val="0061795C"/>
    <w:rsid w:val="006F2408"/>
    <w:rsid w:val="00767964"/>
    <w:rsid w:val="007763D7"/>
    <w:rsid w:val="007E2BEA"/>
    <w:rsid w:val="0087262C"/>
    <w:rsid w:val="008954A4"/>
    <w:rsid w:val="00903E9A"/>
    <w:rsid w:val="00921E1F"/>
    <w:rsid w:val="009455CA"/>
    <w:rsid w:val="00985192"/>
    <w:rsid w:val="009A3419"/>
    <w:rsid w:val="009F232C"/>
    <w:rsid w:val="00A07559"/>
    <w:rsid w:val="00A6573D"/>
    <w:rsid w:val="00B00E04"/>
    <w:rsid w:val="00B1173E"/>
    <w:rsid w:val="00BF2108"/>
    <w:rsid w:val="00C21FEB"/>
    <w:rsid w:val="00C30F4F"/>
    <w:rsid w:val="00C9237E"/>
    <w:rsid w:val="00CB00F3"/>
    <w:rsid w:val="00D06EED"/>
    <w:rsid w:val="00DA234F"/>
    <w:rsid w:val="00DB6D3B"/>
    <w:rsid w:val="00EC4D43"/>
    <w:rsid w:val="00ED4EBF"/>
    <w:rsid w:val="00F14020"/>
    <w:rsid w:val="00F45C18"/>
    <w:rsid w:val="00F6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17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262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39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90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16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41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45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31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F991-B74E-4598-BDDD-9F57B245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23</cp:revision>
  <cp:lastPrinted>2021-01-20T07:42:00Z</cp:lastPrinted>
  <dcterms:created xsi:type="dcterms:W3CDTF">2018-10-02T06:26:00Z</dcterms:created>
  <dcterms:modified xsi:type="dcterms:W3CDTF">2021-02-09T13:43:00Z</dcterms:modified>
</cp:coreProperties>
</file>