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BD" w:rsidRPr="003061BD" w:rsidRDefault="002A3681" w:rsidP="002A3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599068" wp14:editId="4505C910">
            <wp:simplePos x="0" y="0"/>
            <wp:positionH relativeFrom="column">
              <wp:posOffset>2526030</wp:posOffset>
            </wp:positionH>
            <wp:positionV relativeFrom="paragraph">
              <wp:posOffset>-312420</wp:posOffset>
            </wp:positionV>
            <wp:extent cx="4632960" cy="18592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1BD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D24634" w:rsidRDefault="00D24634" w:rsidP="00391900">
      <w:pPr>
        <w:jc w:val="center"/>
      </w:pPr>
    </w:p>
    <w:p w:rsidR="0073613F" w:rsidRDefault="0073613F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425E" w:rsidRDefault="00EE425E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3681" w:rsidRDefault="002A3681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3681" w:rsidRDefault="002A3681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3693" w:rsidRDefault="00391900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1900">
        <w:rPr>
          <w:rFonts w:ascii="Times New Roman" w:hAnsi="Times New Roman" w:cs="Times New Roman"/>
          <w:b/>
          <w:sz w:val="40"/>
          <w:szCs w:val="40"/>
        </w:rPr>
        <w:t>Расписание</w:t>
      </w:r>
      <w:r>
        <w:rPr>
          <w:rFonts w:ascii="Times New Roman" w:hAnsi="Times New Roman" w:cs="Times New Roman"/>
          <w:b/>
          <w:sz w:val="40"/>
          <w:szCs w:val="40"/>
        </w:rPr>
        <w:br/>
        <w:t>внеурочного  образования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 на  базе центра «Точка роста»</w:t>
      </w:r>
      <w:r w:rsidR="00D5369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91900" w:rsidRDefault="00D53693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МБОУ Слободищенская СОШ</w:t>
      </w:r>
    </w:p>
    <w:p w:rsidR="0073613F" w:rsidRDefault="006C0923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3061BD">
        <w:rPr>
          <w:rFonts w:ascii="Times New Roman" w:hAnsi="Times New Roman" w:cs="Times New Roman"/>
          <w:b/>
          <w:sz w:val="40"/>
          <w:szCs w:val="40"/>
        </w:rPr>
        <w:t xml:space="preserve"> 2024-2025</w:t>
      </w:r>
      <w:r w:rsidR="0073613F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FE5805" w:rsidRDefault="00FE5805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5805" w:rsidRDefault="00FE5805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3248"/>
        <w:gridCol w:w="1554"/>
        <w:gridCol w:w="1899"/>
        <w:gridCol w:w="1999"/>
      </w:tblGrid>
      <w:tr w:rsidR="00391900" w:rsidTr="00FE5805">
        <w:tc>
          <w:tcPr>
            <w:tcW w:w="2288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248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554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99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1999" w:type="dxa"/>
          </w:tcPr>
          <w:p w:rsidR="00391900" w:rsidRPr="00391900" w:rsidRDefault="00391900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C52573" w:rsidTr="00FE5805">
        <w:tc>
          <w:tcPr>
            <w:tcW w:w="2288" w:type="dxa"/>
          </w:tcPr>
          <w:p w:rsidR="00C52573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248" w:type="dxa"/>
          </w:tcPr>
          <w:p w:rsidR="00C52573" w:rsidRDefault="00C52573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Искусственный интеллект</w:t>
            </w:r>
          </w:p>
        </w:tc>
        <w:tc>
          <w:tcPr>
            <w:tcW w:w="1554" w:type="dxa"/>
          </w:tcPr>
          <w:p w:rsidR="003061BD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C52573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C525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99" w:type="dxa"/>
          </w:tcPr>
          <w:p w:rsidR="00C52573" w:rsidRPr="00C52573" w:rsidRDefault="00C52573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1999" w:type="dxa"/>
          </w:tcPr>
          <w:p w:rsidR="00C52573" w:rsidRDefault="00C52573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Ковалева Г.В.</w:t>
            </w:r>
          </w:p>
        </w:tc>
      </w:tr>
      <w:tr w:rsidR="00391900" w:rsidTr="00FE5805">
        <w:tc>
          <w:tcPr>
            <w:tcW w:w="2288" w:type="dxa"/>
          </w:tcPr>
          <w:p w:rsidR="00391900" w:rsidRPr="00391900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248" w:type="dxa"/>
          </w:tcPr>
          <w:p w:rsidR="00391900" w:rsidRPr="00391900" w:rsidRDefault="000C50FA" w:rsidP="00AA24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AA2401">
              <w:rPr>
                <w:rFonts w:ascii="Times New Roman" w:hAnsi="Times New Roman" w:cs="Times New Roman"/>
                <w:b/>
                <w:sz w:val="32"/>
                <w:szCs w:val="32"/>
              </w:rPr>
              <w:t>Физика в задачах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554" w:type="dxa"/>
          </w:tcPr>
          <w:p w:rsidR="003061BD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391900" w:rsidRPr="00391900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99" w:type="dxa"/>
          </w:tcPr>
          <w:p w:rsidR="00391900" w:rsidRPr="00391900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="00FE580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</w:t>
            </w:r>
            <w:r w:rsidR="00FE580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999" w:type="dxa"/>
          </w:tcPr>
          <w:p w:rsidR="00391900" w:rsidRPr="00391900" w:rsidRDefault="000C50FA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Копычева Г.А.</w:t>
            </w:r>
          </w:p>
        </w:tc>
      </w:tr>
      <w:tr w:rsidR="00FE5805" w:rsidTr="00FE5805">
        <w:tc>
          <w:tcPr>
            <w:tcW w:w="2288" w:type="dxa"/>
          </w:tcPr>
          <w:p w:rsidR="00FE5805" w:rsidRPr="00391900" w:rsidRDefault="00FE5805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248" w:type="dxa"/>
          </w:tcPr>
          <w:p w:rsidR="00FE5805" w:rsidRPr="00391900" w:rsidRDefault="00C52573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 мире биологии»</w:t>
            </w:r>
          </w:p>
        </w:tc>
        <w:tc>
          <w:tcPr>
            <w:tcW w:w="1554" w:type="dxa"/>
          </w:tcPr>
          <w:p w:rsidR="00FE5805" w:rsidRPr="00391900" w:rsidRDefault="003061BD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1899" w:type="dxa"/>
          </w:tcPr>
          <w:p w:rsidR="00FE5805" w:rsidRPr="00FE5805" w:rsidRDefault="00FE5805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C52573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- 14</w:t>
            </w:r>
            <w:r w:rsidR="00C52573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20</w:t>
            </w:r>
          </w:p>
        </w:tc>
        <w:tc>
          <w:tcPr>
            <w:tcW w:w="1999" w:type="dxa"/>
          </w:tcPr>
          <w:p w:rsidR="00FE5805" w:rsidRPr="00391900" w:rsidRDefault="00C52573" w:rsidP="00391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Савинская С.В.</w:t>
            </w:r>
          </w:p>
        </w:tc>
      </w:tr>
    </w:tbl>
    <w:p w:rsidR="00391900" w:rsidRPr="00391900" w:rsidRDefault="00391900" w:rsidP="003919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91900" w:rsidRPr="00391900" w:rsidSect="003919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00"/>
    <w:rsid w:val="00021054"/>
    <w:rsid w:val="000C50FA"/>
    <w:rsid w:val="002A3681"/>
    <w:rsid w:val="003061BD"/>
    <w:rsid w:val="00391900"/>
    <w:rsid w:val="006C0923"/>
    <w:rsid w:val="0073613F"/>
    <w:rsid w:val="00936E0D"/>
    <w:rsid w:val="00A5033D"/>
    <w:rsid w:val="00AA2401"/>
    <w:rsid w:val="00C52573"/>
    <w:rsid w:val="00D24634"/>
    <w:rsid w:val="00D53693"/>
    <w:rsid w:val="00E716C9"/>
    <w:rsid w:val="00EE425E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2024-10-07T11:43:00Z</cp:lastPrinted>
  <dcterms:created xsi:type="dcterms:W3CDTF">2024-10-07T11:44:00Z</dcterms:created>
  <dcterms:modified xsi:type="dcterms:W3CDTF">2024-10-07T11:54:00Z</dcterms:modified>
</cp:coreProperties>
</file>